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10" w:rsidRDefault="00E72624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1C45B1C" wp14:editId="34E80475">
            <wp:simplePos x="0" y="0"/>
            <wp:positionH relativeFrom="column">
              <wp:posOffset>4044315</wp:posOffset>
            </wp:positionH>
            <wp:positionV relativeFrom="paragraph">
              <wp:posOffset>-645795</wp:posOffset>
            </wp:positionV>
            <wp:extent cx="1319530" cy="92329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sDSC_362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33" b="-138"/>
                    <a:stretch/>
                  </pic:blipFill>
                  <pic:spPr bwMode="auto">
                    <a:xfrm>
                      <a:off x="0" y="0"/>
                      <a:ext cx="1319530" cy="92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362">
        <w:t>PEEL TRIAL SCHAPEN DRIJVEN</w:t>
      </w:r>
      <w:r w:rsidR="00980C61">
        <w:t xml:space="preserve"> KLASSE 1.5 KLASSE 2</w:t>
      </w:r>
    </w:p>
    <w:p w:rsidR="00980C61" w:rsidRDefault="00842362">
      <w:r>
        <w:t>OP ZONDAG 18 JUNI ORGANISEREN WIJ WEER EEN PEEL TRIAL.</w:t>
      </w:r>
    </w:p>
    <w:p w:rsidR="00842362" w:rsidRDefault="00842362">
      <w:r>
        <w:t>MET EEN COMBI VAN ENGELS.HOLLANDS PARCOURS</w:t>
      </w:r>
    </w:p>
    <w:p w:rsidR="00842362" w:rsidRDefault="00842362">
      <w:r>
        <w:t>WIJ WILLEN STARTEN OM 07,45UUR MET DE BRIEFING EN OM 08,00 UUR MET DE WEDSTRIJD</w:t>
      </w:r>
    </w:p>
    <w:p w:rsidR="00842362" w:rsidRDefault="00842362">
      <w:r>
        <w:t xml:space="preserve">INSCHRIJVEN KAN VIA EEN EMAIL NAAR </w:t>
      </w:r>
      <w:hyperlink r:id="rId6" w:history="1">
        <w:r w:rsidRPr="00186418">
          <w:rPr>
            <w:rStyle w:val="Hyperlink"/>
          </w:rPr>
          <w:t>JHMMENNEN@PLANET.NL</w:t>
        </w:r>
      </w:hyperlink>
      <w:r>
        <w:t xml:space="preserve"> EN U ONTVANGT DAARNA HET REKENINGNUMMER VOOR DE BETALING VAN HET STARTGELD,</w:t>
      </w:r>
    </w:p>
    <w:p w:rsidR="00980C61" w:rsidRDefault="00980C61">
      <w:r>
        <w:t>S.MORGENS HOLLANDS PARCOUR, NA DE MIDDAG ENGELS PARCOUR</w:t>
      </w:r>
    </w:p>
    <w:p w:rsidR="00980C61" w:rsidRDefault="00980C61">
      <w:r>
        <w:t>JE LOOPT 2 RUNS MET JE HOND</w:t>
      </w:r>
    </w:p>
    <w:p w:rsidR="00980C61" w:rsidRDefault="00980C61">
      <w:r>
        <w:t>30</w:t>
      </w:r>
      <w:r w:rsidR="00E72624">
        <w:t xml:space="preserve"> EURO PER HANDLER/</w:t>
      </w:r>
      <w:r w:rsidR="00842362">
        <w:t>HOND COMBINATIE</w:t>
      </w:r>
      <w:r>
        <w:t xml:space="preserve"> </w:t>
      </w:r>
    </w:p>
    <w:p w:rsidR="00842362" w:rsidRDefault="00842362">
      <w:r>
        <w:t>UITERLIJKE INSCHRIJF DATUM IS 1 JUNI 2017</w:t>
      </w:r>
    </w:p>
    <w:p w:rsidR="00842362" w:rsidRDefault="00E72624">
      <w:r>
        <w:t>UITERAARD IS DE HEERLIJKE CATERING WEER AANWEZIG .</w:t>
      </w:r>
    </w:p>
    <w:p w:rsidR="00E72624" w:rsidRDefault="00E72624">
      <w:r>
        <w:t>DEZE PRACHTIGE LOCATIE MET RUIME PARKEERGELEGENHEID IS GELEGEN MIDDEN IN DE PEEL</w:t>
      </w:r>
    </w:p>
    <w:p w:rsidR="00E72624" w:rsidRDefault="00E72624">
      <w:r>
        <w:t>ADRES. TOM MENNEN CENTURIOWEG 5 HELENAVEEN</w:t>
      </w:r>
    </w:p>
    <w:p w:rsidR="00E72624" w:rsidRDefault="00E72624">
      <w:r>
        <w:t>TEL. 06,30079375</w:t>
      </w:r>
    </w:p>
    <w:p w:rsidR="00E72624" w:rsidRDefault="00E72624">
      <w:r>
        <w:t>GROETEN UIT DE PEEL,</w:t>
      </w:r>
    </w:p>
    <w:p w:rsidR="00E72624" w:rsidRDefault="00E72624">
      <w:r>
        <w:t>TEAM PEEL TRIAL SCHAPEN DRIJVEN.</w:t>
      </w:r>
    </w:p>
    <w:sectPr w:rsidR="00E72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62"/>
    <w:rsid w:val="00505110"/>
    <w:rsid w:val="00842362"/>
    <w:rsid w:val="00980C61"/>
    <w:rsid w:val="00E72624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4236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2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4236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2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HMMENNEN@PLANET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/>
  <cp:revision>1</cp:revision>
  <cp:lastPrinted>2017-03-15T17:15:00Z</cp:lastPrinted>
  <dcterms:created xsi:type="dcterms:W3CDTF">2017-03-15T16:17:00Z</dcterms:created>
</cp:coreProperties>
</file>